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F" w:rsidRPr="00135E52" w:rsidRDefault="00E66001" w:rsidP="007F6DDF">
      <w:r w:rsidRPr="0045048F">
        <w:rPr>
          <w:rFonts w:cstheme="minorHAnsi"/>
          <w:noProof/>
          <w:color w:val="0044CC"/>
          <w:shd w:val="clear" w:color="auto" w:fill="F8F8F8"/>
        </w:rPr>
        <w:drawing>
          <wp:anchor distT="0" distB="0" distL="114300" distR="114300" simplePos="0" relativeHeight="251658240" behindDoc="1" locked="0" layoutInCell="1" allowOverlap="1" wp14:anchorId="3A0B88A6" wp14:editId="67860D63">
            <wp:simplePos x="0" y="0"/>
            <wp:positionH relativeFrom="column">
              <wp:posOffset>2781300</wp:posOffset>
            </wp:positionH>
            <wp:positionV relativeFrom="paragraph">
              <wp:posOffset>-247650</wp:posOffset>
            </wp:positionV>
            <wp:extent cx="4695825" cy="4572000"/>
            <wp:effectExtent l="0" t="0" r="0" b="0"/>
            <wp:wrapNone/>
            <wp:docPr id="1" name="Picture 1" descr="http://www.freewebs.com/dmbtattoo/Designs/firedancer-03small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webs.com/dmbtattoo/Designs/firedancer-03small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DDF" w:rsidRPr="00135E52">
        <w:t>AP HUMAN GEOGRAPHY</w:t>
      </w:r>
    </w:p>
    <w:p w:rsidR="007F6DDF" w:rsidRPr="0045048F" w:rsidRDefault="00FB069F" w:rsidP="007F6DDF">
      <w:pPr>
        <w:rPr>
          <w:rFonts w:cstheme="minorHAnsi"/>
        </w:rPr>
      </w:pPr>
      <w:r>
        <w:rPr>
          <w:rFonts w:cstheme="minorHAnsi"/>
        </w:rPr>
        <w:t>Staker</w:t>
      </w:r>
    </w:p>
    <w:p w:rsidR="007F6DDF" w:rsidRDefault="007F6DDF" w:rsidP="007F6DDF">
      <w:pPr>
        <w:rPr>
          <w:rFonts w:cstheme="minorHAnsi"/>
        </w:rPr>
      </w:pPr>
      <w:r w:rsidRPr="0045048F">
        <w:rPr>
          <w:rFonts w:cstheme="minorHAnsi"/>
        </w:rPr>
        <w:t>UNIT 1</w:t>
      </w:r>
      <w:r w:rsidR="003035FF">
        <w:rPr>
          <w:rFonts w:cstheme="minorHAnsi"/>
        </w:rPr>
        <w:t xml:space="preserve"> and UNIT 2</w:t>
      </w:r>
    </w:p>
    <w:p w:rsidR="00037B53" w:rsidRPr="0045048F" w:rsidRDefault="00037B53" w:rsidP="007F6DDF">
      <w:pPr>
        <w:rPr>
          <w:rFonts w:cstheme="minorHAnsi"/>
        </w:rPr>
      </w:pPr>
      <w:r>
        <w:rPr>
          <w:rFonts w:cstheme="minorHAnsi"/>
        </w:rPr>
        <w:t>PROJECT</w:t>
      </w:r>
    </w:p>
    <w:p w:rsidR="007F6DDF" w:rsidRPr="0045048F" w:rsidRDefault="007F6DDF" w:rsidP="007F6DDF">
      <w:pPr>
        <w:rPr>
          <w:rFonts w:cstheme="minorHAnsi"/>
        </w:rPr>
      </w:pPr>
    </w:p>
    <w:p w:rsidR="005A713E" w:rsidRPr="0045048F" w:rsidRDefault="00455CCF" w:rsidP="007F6DDF">
      <w:pPr>
        <w:rPr>
          <w:rFonts w:cstheme="minorHAnsi"/>
          <w:b/>
          <w:sz w:val="40"/>
          <w:szCs w:val="40"/>
        </w:rPr>
      </w:pPr>
      <w:r w:rsidRPr="0045048F">
        <w:rPr>
          <w:rFonts w:cstheme="minorHAnsi"/>
          <w:b/>
          <w:sz w:val="40"/>
          <w:szCs w:val="40"/>
        </w:rPr>
        <w:t>Your Favorite Band</w:t>
      </w:r>
      <w:r w:rsidR="007F6DDF" w:rsidRPr="0045048F">
        <w:rPr>
          <w:rFonts w:cstheme="minorHAnsi"/>
          <w:b/>
          <w:sz w:val="40"/>
          <w:szCs w:val="40"/>
        </w:rPr>
        <w:t xml:space="preserve"> </w:t>
      </w:r>
    </w:p>
    <w:p w:rsidR="007F6DDF" w:rsidRPr="0045048F" w:rsidRDefault="00861B14" w:rsidP="007F6D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2015 Spring</w:t>
      </w:r>
      <w:r w:rsidR="00455CCF" w:rsidRPr="0045048F">
        <w:rPr>
          <w:rFonts w:cstheme="minorHAnsi"/>
          <w:b/>
          <w:sz w:val="28"/>
          <w:szCs w:val="28"/>
        </w:rPr>
        <w:t xml:space="preserve"> Tour</w:t>
      </w:r>
      <w:r w:rsidR="00135E52">
        <w:rPr>
          <w:rFonts w:cstheme="minorHAnsi"/>
          <w:b/>
          <w:sz w:val="28"/>
          <w:szCs w:val="28"/>
        </w:rPr>
        <w:t xml:space="preserve"> Proposal</w:t>
      </w:r>
    </w:p>
    <w:p w:rsidR="007F6DDF" w:rsidRDefault="007F6DDF" w:rsidP="007F6DDF">
      <w:pPr>
        <w:rPr>
          <w:rFonts w:ascii="Centaur" w:hAnsi="Centaur"/>
        </w:rPr>
      </w:pPr>
    </w:p>
    <w:p w:rsidR="00455CCF" w:rsidRPr="0045048F" w:rsidRDefault="007F6DDF" w:rsidP="007F6DDF">
      <w:pPr>
        <w:rPr>
          <w:rFonts w:cstheme="minorHAnsi"/>
        </w:rPr>
      </w:pPr>
      <w:r w:rsidRPr="0045048F">
        <w:rPr>
          <w:rFonts w:cstheme="minorHAnsi"/>
          <w:u w:val="single"/>
        </w:rPr>
        <w:t>ASSIGNMENT</w:t>
      </w:r>
      <w:r w:rsidRPr="0045048F">
        <w:rPr>
          <w:rFonts w:cstheme="minorHAnsi"/>
        </w:rPr>
        <w:t xml:space="preserve">: </w:t>
      </w:r>
      <w:r w:rsidR="00455CCF" w:rsidRPr="0045048F">
        <w:rPr>
          <w:rFonts w:cstheme="minorHAnsi"/>
        </w:rPr>
        <w:t xml:space="preserve">AS THE AGENT FOR </w:t>
      </w:r>
      <w:r w:rsidR="0053420D">
        <w:rPr>
          <w:rFonts w:cstheme="minorHAnsi"/>
        </w:rPr>
        <w:t xml:space="preserve">YOUR </w:t>
      </w:r>
      <w:r w:rsidR="00455CCF" w:rsidRPr="0045048F">
        <w:rPr>
          <w:rFonts w:cstheme="minorHAnsi"/>
        </w:rPr>
        <w:t>FAVORITE BAND</w:t>
      </w:r>
      <w:r w:rsidR="0045048F" w:rsidRPr="0045048F">
        <w:rPr>
          <w:rFonts w:cstheme="minorHAnsi"/>
        </w:rPr>
        <w:t>/ARTIST</w:t>
      </w:r>
      <w:r w:rsidR="005A713E" w:rsidRPr="0045048F">
        <w:rPr>
          <w:rFonts w:cstheme="minorHAnsi"/>
        </w:rPr>
        <w:t xml:space="preserve">, </w:t>
      </w:r>
    </w:p>
    <w:p w:rsidR="0053420D" w:rsidRPr="0045048F" w:rsidRDefault="005A713E" w:rsidP="00455CCF">
      <w:pPr>
        <w:rPr>
          <w:rFonts w:cstheme="minorHAnsi"/>
        </w:rPr>
      </w:pPr>
      <w:r w:rsidRPr="0045048F">
        <w:rPr>
          <w:rFonts w:cstheme="minorHAnsi"/>
        </w:rPr>
        <w:t xml:space="preserve">YOUR JOB IS TO </w:t>
      </w:r>
      <w:r w:rsidR="007F6DDF" w:rsidRPr="0045048F">
        <w:rPr>
          <w:rFonts w:cstheme="minorHAnsi"/>
        </w:rPr>
        <w:t xml:space="preserve">DESIGN A 12-CITY </w:t>
      </w:r>
      <w:r w:rsidR="00861B14">
        <w:rPr>
          <w:rFonts w:cstheme="minorHAnsi"/>
        </w:rPr>
        <w:t>2015</w:t>
      </w:r>
      <w:r w:rsidR="0053420D">
        <w:rPr>
          <w:rFonts w:cstheme="minorHAnsi"/>
        </w:rPr>
        <w:t xml:space="preserve"> </w:t>
      </w:r>
      <w:r w:rsidR="00B26D74" w:rsidRPr="0045048F">
        <w:rPr>
          <w:rFonts w:cstheme="minorHAnsi"/>
        </w:rPr>
        <w:t xml:space="preserve">SUMMER </w:t>
      </w:r>
      <w:r w:rsidR="007F6DDF" w:rsidRPr="0045048F">
        <w:rPr>
          <w:rFonts w:cstheme="minorHAnsi"/>
        </w:rPr>
        <w:t xml:space="preserve">TOUR </w:t>
      </w:r>
      <w:r w:rsidR="00455CCF" w:rsidRPr="0045048F">
        <w:rPr>
          <w:rFonts w:cstheme="minorHAnsi"/>
        </w:rPr>
        <w:t>FOR YOUR BAND</w:t>
      </w:r>
      <w:r w:rsidR="0053420D">
        <w:rPr>
          <w:rFonts w:cstheme="minorHAnsi"/>
        </w:rPr>
        <w:t>/ARTIST</w:t>
      </w:r>
    </w:p>
    <w:p w:rsidR="00455CCF" w:rsidRPr="0045048F" w:rsidRDefault="00FB069F" w:rsidP="007F6DDF">
      <w:pPr>
        <w:rPr>
          <w:rFonts w:cstheme="minorHAnsi"/>
        </w:rPr>
      </w:pPr>
      <w:proofErr w:type="gramStart"/>
      <w:r>
        <w:rPr>
          <w:rFonts w:cstheme="minorHAnsi"/>
        </w:rPr>
        <w:t>(4</w:t>
      </w:r>
      <w:r w:rsidR="007F6DDF" w:rsidRPr="0045048F">
        <w:rPr>
          <w:rFonts w:cstheme="minorHAnsi"/>
        </w:rPr>
        <w:t xml:space="preserve"> CITIES IN THE U.S. </w:t>
      </w:r>
      <w:r>
        <w:rPr>
          <w:rFonts w:cstheme="minorHAnsi"/>
        </w:rPr>
        <w:t>AND 4</w:t>
      </w:r>
      <w:r w:rsidR="00455CCF" w:rsidRPr="0045048F">
        <w:rPr>
          <w:rFonts w:cstheme="minorHAnsi"/>
        </w:rPr>
        <w:t xml:space="preserve"> CITIES </w:t>
      </w:r>
      <w:r w:rsidR="00412162">
        <w:rPr>
          <w:rFonts w:cstheme="minorHAnsi"/>
        </w:rPr>
        <w:t xml:space="preserve">IN </w:t>
      </w:r>
      <w:r w:rsidR="00455CCF" w:rsidRPr="0045048F">
        <w:rPr>
          <w:rFonts w:cstheme="minorHAnsi"/>
        </w:rPr>
        <w:t>EUROPE).</w:t>
      </w:r>
      <w:proofErr w:type="gramEnd"/>
      <w:r w:rsidR="00455CCF" w:rsidRPr="0045048F">
        <w:rPr>
          <w:rFonts w:cstheme="minorHAnsi"/>
        </w:rPr>
        <w:t xml:space="preserve"> </w:t>
      </w:r>
    </w:p>
    <w:p w:rsidR="00455CCF" w:rsidRPr="0045048F" w:rsidRDefault="00B26D74" w:rsidP="007F6DDF">
      <w:pPr>
        <w:rPr>
          <w:rFonts w:cstheme="minorHAnsi"/>
        </w:rPr>
      </w:pPr>
      <w:r w:rsidRPr="0045048F">
        <w:rPr>
          <w:rFonts w:cstheme="minorHAnsi"/>
        </w:rPr>
        <w:t xml:space="preserve">You must find out which </w:t>
      </w:r>
      <w:r w:rsidR="000676B9" w:rsidRPr="0045048F">
        <w:rPr>
          <w:rFonts w:cstheme="minorHAnsi"/>
        </w:rPr>
        <w:t>cities</w:t>
      </w:r>
      <w:r w:rsidRPr="0045048F">
        <w:rPr>
          <w:rFonts w:cstheme="minorHAnsi"/>
        </w:rPr>
        <w:t xml:space="preserve"> will provide them with the best </w:t>
      </w:r>
    </w:p>
    <w:p w:rsidR="0053420D" w:rsidRDefault="00B26D74" w:rsidP="0053420D">
      <w:pPr>
        <w:rPr>
          <w:rFonts w:cstheme="minorHAnsi"/>
        </w:rPr>
      </w:pPr>
      <w:proofErr w:type="gramStart"/>
      <w:r w:rsidRPr="0045048F">
        <w:rPr>
          <w:rFonts w:cstheme="minorHAnsi"/>
        </w:rPr>
        <w:t>access</w:t>
      </w:r>
      <w:proofErr w:type="gramEnd"/>
      <w:r w:rsidRPr="0045048F">
        <w:rPr>
          <w:rFonts w:cstheme="minorHAnsi"/>
        </w:rPr>
        <w:t xml:space="preserve"> to their fans while bringing in the most revenue</w:t>
      </w:r>
      <w:r w:rsidR="0053420D">
        <w:rPr>
          <w:rFonts w:cstheme="minorHAnsi"/>
        </w:rPr>
        <w:t>.  You must select a</w:t>
      </w:r>
    </w:p>
    <w:p w:rsidR="0053420D" w:rsidRPr="0045048F" w:rsidRDefault="0053420D" w:rsidP="0053420D">
      <w:pPr>
        <w:rPr>
          <w:rFonts w:cstheme="minorHAnsi"/>
        </w:rPr>
      </w:pPr>
      <w:proofErr w:type="gramStart"/>
      <w:r>
        <w:rPr>
          <w:rFonts w:cstheme="minorHAnsi"/>
        </w:rPr>
        <w:t>venue</w:t>
      </w:r>
      <w:proofErr w:type="gramEnd"/>
      <w:r>
        <w:rPr>
          <w:rFonts w:cstheme="minorHAnsi"/>
        </w:rPr>
        <w:t xml:space="preserve"> for your concert in each of your chosen cities.  </w:t>
      </w:r>
    </w:p>
    <w:p w:rsidR="005A713E" w:rsidRPr="0045048F" w:rsidRDefault="005A713E" w:rsidP="007F6DDF">
      <w:pPr>
        <w:rPr>
          <w:rFonts w:cstheme="minorHAnsi"/>
        </w:rPr>
      </w:pPr>
    </w:p>
    <w:p w:rsidR="007F6DDF" w:rsidRPr="0045048F" w:rsidRDefault="00135E52" w:rsidP="007F6DDF">
      <w:pPr>
        <w:rPr>
          <w:rFonts w:cstheme="minorHAnsi"/>
        </w:rPr>
      </w:pPr>
      <w:r>
        <w:rPr>
          <w:rFonts w:cstheme="minorHAnsi"/>
        </w:rPr>
        <w:t xml:space="preserve">YOUR COMPLETED TOUR PROPOSAL </w:t>
      </w:r>
      <w:r w:rsidR="007F6DDF" w:rsidRPr="0045048F">
        <w:rPr>
          <w:rFonts w:cstheme="minorHAnsi"/>
        </w:rPr>
        <w:t>SHOULD INCLUDE</w:t>
      </w:r>
      <w:r w:rsidR="0045048F" w:rsidRPr="0045048F">
        <w:rPr>
          <w:rFonts w:cstheme="minorHAnsi"/>
        </w:rPr>
        <w:t xml:space="preserve"> </w:t>
      </w:r>
      <w:r w:rsidR="001E48A0">
        <w:rPr>
          <w:rFonts w:cstheme="minorHAnsi"/>
          <w:b/>
          <w:u w:val="single"/>
        </w:rPr>
        <w:t>6-9</w:t>
      </w:r>
      <w:r w:rsidR="000676B9" w:rsidRPr="00BD2C51">
        <w:rPr>
          <w:rFonts w:cstheme="minorHAnsi"/>
          <w:b/>
          <w:u w:val="single"/>
        </w:rPr>
        <w:t xml:space="preserve"> PAGES</w:t>
      </w:r>
      <w:r w:rsidR="007F6DDF" w:rsidRPr="0045048F">
        <w:rPr>
          <w:rFonts w:cstheme="minorHAnsi"/>
        </w:rPr>
        <w:t>:</w:t>
      </w:r>
    </w:p>
    <w:p w:rsidR="00455CCF" w:rsidRPr="0045048F" w:rsidRDefault="00455CCF" w:rsidP="007F6DDF">
      <w:pPr>
        <w:pStyle w:val="ListParagraph"/>
        <w:numPr>
          <w:ilvl w:val="0"/>
          <w:numId w:val="1"/>
        </w:numPr>
        <w:rPr>
          <w:rFonts w:cstheme="minorHAnsi"/>
        </w:rPr>
      </w:pPr>
      <w:r w:rsidRPr="0045048F">
        <w:rPr>
          <w:rFonts w:cstheme="minorHAnsi"/>
        </w:rPr>
        <w:t>COVER SHEET WITH BAND LOGO</w:t>
      </w:r>
    </w:p>
    <w:p w:rsidR="007F6DDF" w:rsidRPr="0045048F" w:rsidRDefault="007F6DDF" w:rsidP="007F6DDF">
      <w:pPr>
        <w:pStyle w:val="ListParagraph"/>
        <w:numPr>
          <w:ilvl w:val="0"/>
          <w:numId w:val="1"/>
        </w:numPr>
        <w:rPr>
          <w:rFonts w:cstheme="minorHAnsi"/>
        </w:rPr>
      </w:pPr>
      <w:r w:rsidRPr="0045048F">
        <w:rPr>
          <w:rFonts w:cstheme="minorHAnsi"/>
        </w:rPr>
        <w:t>TOUR MAP OF UNITED STATES</w:t>
      </w:r>
    </w:p>
    <w:p w:rsidR="000676B9" w:rsidRPr="0045048F" w:rsidRDefault="00135E52" w:rsidP="007F6D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ABSO</w:t>
      </w:r>
      <w:r w:rsidR="000676B9" w:rsidRPr="0045048F">
        <w:rPr>
          <w:rFonts w:cstheme="minorHAnsi"/>
        </w:rPr>
        <w:t xml:space="preserve">LUTE LOCATION OF U.S. TOUR </w:t>
      </w:r>
    </w:p>
    <w:p w:rsidR="000676B9" w:rsidRPr="0045048F" w:rsidRDefault="000676B9" w:rsidP="000676B9">
      <w:pPr>
        <w:pStyle w:val="ListParagraph"/>
        <w:ind w:left="1260"/>
        <w:rPr>
          <w:rFonts w:cstheme="minorHAnsi"/>
        </w:rPr>
      </w:pPr>
      <w:r w:rsidRPr="0045048F">
        <w:rPr>
          <w:rFonts w:cstheme="minorHAnsi"/>
        </w:rPr>
        <w:t>STOPS</w:t>
      </w:r>
      <w:r w:rsidR="002F4684">
        <w:rPr>
          <w:rFonts w:cstheme="minorHAnsi"/>
        </w:rPr>
        <w:t xml:space="preserve"> (YOU MAY COMBINE PGS 2 &amp; 3)-INCLUDE VENUES</w:t>
      </w:r>
    </w:p>
    <w:p w:rsidR="007F6DDF" w:rsidRPr="0045048F" w:rsidRDefault="00455CCF" w:rsidP="000676B9">
      <w:pPr>
        <w:pStyle w:val="ListParagraph"/>
        <w:numPr>
          <w:ilvl w:val="0"/>
          <w:numId w:val="1"/>
        </w:numPr>
        <w:rPr>
          <w:rFonts w:cstheme="minorHAnsi"/>
        </w:rPr>
      </w:pPr>
      <w:r w:rsidRPr="0045048F">
        <w:rPr>
          <w:rFonts w:cstheme="minorHAnsi"/>
        </w:rPr>
        <w:t>TOUR MAP OF EUROPE</w:t>
      </w:r>
    </w:p>
    <w:p w:rsidR="000676B9" w:rsidRPr="0045048F" w:rsidRDefault="00455CCF" w:rsidP="007F6DDF">
      <w:pPr>
        <w:pStyle w:val="ListParagraph"/>
        <w:numPr>
          <w:ilvl w:val="0"/>
          <w:numId w:val="1"/>
        </w:numPr>
        <w:rPr>
          <w:rFonts w:cstheme="minorHAnsi"/>
        </w:rPr>
      </w:pPr>
      <w:r w:rsidRPr="0045048F">
        <w:rPr>
          <w:rFonts w:cstheme="minorHAnsi"/>
        </w:rPr>
        <w:t>ABSOLUTE LOCATION OF EUROPEAN</w:t>
      </w:r>
      <w:r w:rsidR="000676B9" w:rsidRPr="0045048F">
        <w:rPr>
          <w:rFonts w:cstheme="minorHAnsi"/>
        </w:rPr>
        <w:t xml:space="preserve"> TOUR</w:t>
      </w:r>
    </w:p>
    <w:p w:rsidR="000676B9" w:rsidRPr="0045048F" w:rsidRDefault="000676B9" w:rsidP="000676B9">
      <w:pPr>
        <w:pStyle w:val="ListParagraph"/>
        <w:ind w:left="1080" w:firstLine="180"/>
        <w:rPr>
          <w:rFonts w:cstheme="minorHAnsi"/>
        </w:rPr>
      </w:pPr>
      <w:r w:rsidRPr="0045048F">
        <w:rPr>
          <w:rFonts w:cstheme="minorHAnsi"/>
        </w:rPr>
        <w:t>STOPS</w:t>
      </w:r>
      <w:r w:rsidR="002F4684">
        <w:rPr>
          <w:rFonts w:cstheme="minorHAnsi"/>
        </w:rPr>
        <w:t xml:space="preserve"> (YOU MAY COMBINE PGS 4 &amp; 5)-INCLUDE VENUES</w:t>
      </w:r>
    </w:p>
    <w:p w:rsidR="007F6DDF" w:rsidRPr="0045048F" w:rsidRDefault="00135E52" w:rsidP="00455CCF">
      <w:pPr>
        <w:ind w:left="720"/>
        <w:rPr>
          <w:rFonts w:cstheme="minorHAnsi"/>
        </w:rPr>
      </w:pPr>
      <w:r>
        <w:rPr>
          <w:rFonts w:cstheme="minorHAnsi"/>
        </w:rPr>
        <w:t xml:space="preserve">    6</w:t>
      </w:r>
      <w:r w:rsidR="00BD2C51">
        <w:rPr>
          <w:rFonts w:cstheme="minorHAnsi"/>
        </w:rPr>
        <w:t>-9</w:t>
      </w:r>
      <w:r w:rsidR="00455CCF" w:rsidRPr="0045048F">
        <w:rPr>
          <w:rFonts w:cstheme="minorHAnsi"/>
        </w:rPr>
        <w:t xml:space="preserve">) </w:t>
      </w:r>
      <w:r w:rsidR="0053420D">
        <w:rPr>
          <w:rFonts w:cstheme="minorHAnsi"/>
        </w:rPr>
        <w:t xml:space="preserve">  </w:t>
      </w:r>
      <w:r w:rsidR="007F6DDF" w:rsidRPr="0045048F">
        <w:rPr>
          <w:rFonts w:cstheme="minorHAnsi"/>
        </w:rPr>
        <w:t>ANSWERS TO THE ACCOMPANYING</w:t>
      </w:r>
    </w:p>
    <w:p w:rsidR="007F6DDF" w:rsidRPr="0045048F" w:rsidRDefault="0053420D" w:rsidP="007F6DDF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</w:t>
      </w:r>
      <w:r w:rsidR="00BD2C51">
        <w:rPr>
          <w:rFonts w:cstheme="minorHAnsi"/>
        </w:rPr>
        <w:t xml:space="preserve">   </w:t>
      </w:r>
      <w:r w:rsidR="00E66001">
        <w:rPr>
          <w:rFonts w:cstheme="minorHAnsi"/>
        </w:rPr>
        <w:t>QUESTIONS IN BULLETT FORM OR CHART</w:t>
      </w:r>
    </w:p>
    <w:p w:rsidR="002F4684" w:rsidRPr="00E66001" w:rsidRDefault="002F4684" w:rsidP="00E6600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YOU ARE COMPARING EUROPEAN TOUR (PICK ONE COUNTRY </w:t>
      </w:r>
      <w:r w:rsidR="00E66001">
        <w:rPr>
          <w:rFonts w:cstheme="minorHAnsi"/>
        </w:rPr>
        <w:t xml:space="preserve">IN EUROPE TO ANALYZE) </w:t>
      </w:r>
      <w:r w:rsidRPr="00E66001">
        <w:rPr>
          <w:rFonts w:cstheme="minorHAnsi"/>
        </w:rPr>
        <w:t>TO THE UNITED STATES TOUR.</w:t>
      </w:r>
    </w:p>
    <w:p w:rsidR="0045048F" w:rsidRPr="0045048F" w:rsidRDefault="0045048F" w:rsidP="0045048F">
      <w:pPr>
        <w:rPr>
          <w:rFonts w:cstheme="minorHAnsi"/>
        </w:rPr>
      </w:pPr>
      <w:r w:rsidRPr="0045048F">
        <w:rPr>
          <w:rFonts w:cstheme="minorHAnsi"/>
        </w:rPr>
        <w:tab/>
      </w:r>
      <w:r w:rsidR="00BD2C51">
        <w:rPr>
          <w:rFonts w:cstheme="minorHAnsi"/>
        </w:rPr>
        <w:t xml:space="preserve">   10</w:t>
      </w:r>
      <w:r w:rsidR="00135E52">
        <w:rPr>
          <w:rFonts w:cstheme="minorHAnsi"/>
        </w:rPr>
        <w:t xml:space="preserve">) </w:t>
      </w:r>
      <w:r w:rsidRPr="0045048F">
        <w:rPr>
          <w:rFonts w:cstheme="minorHAnsi"/>
        </w:rPr>
        <w:t>WORKS CITED PAGE-PROVIDE A LIST OF ALL WEBSITES/</w:t>
      </w:r>
    </w:p>
    <w:p w:rsidR="0045048F" w:rsidRPr="0045048F" w:rsidRDefault="0045048F" w:rsidP="0045048F">
      <w:pPr>
        <w:rPr>
          <w:rFonts w:cstheme="minorHAnsi"/>
        </w:rPr>
      </w:pPr>
      <w:r w:rsidRPr="0045048F">
        <w:rPr>
          <w:rFonts w:cstheme="minorHAnsi"/>
        </w:rPr>
        <w:t xml:space="preserve">                     </w:t>
      </w:r>
      <w:r w:rsidR="0053420D">
        <w:rPr>
          <w:rFonts w:cstheme="minorHAnsi"/>
        </w:rPr>
        <w:t xml:space="preserve">   </w:t>
      </w:r>
      <w:r w:rsidRPr="0045048F">
        <w:rPr>
          <w:rFonts w:cstheme="minorHAnsi"/>
        </w:rPr>
        <w:t>RESOURCES USED TO ASSIST YOU</w:t>
      </w:r>
    </w:p>
    <w:p w:rsidR="005A713E" w:rsidRPr="005A713E" w:rsidRDefault="005A713E" w:rsidP="005A713E">
      <w:pPr>
        <w:rPr>
          <w:rFonts w:ascii="Berlin Sans FB" w:hAnsi="Berlin Sans FB"/>
        </w:rPr>
      </w:pPr>
    </w:p>
    <w:p w:rsidR="007F6DDF" w:rsidRPr="005A713E" w:rsidRDefault="007F6DDF" w:rsidP="007F6DDF">
      <w:pPr>
        <w:rPr>
          <w:rFonts w:ascii="Berlin Sans FB" w:hAnsi="Berlin Sans FB"/>
        </w:rPr>
      </w:pPr>
    </w:p>
    <w:p w:rsidR="000628F1" w:rsidRPr="0045048F" w:rsidRDefault="005A713E" w:rsidP="007F6DDF">
      <w:pPr>
        <w:rPr>
          <w:rFonts w:cstheme="minorHAnsi"/>
        </w:rPr>
      </w:pPr>
      <w:r w:rsidRPr="0045048F">
        <w:rPr>
          <w:rFonts w:cstheme="minorHAnsi"/>
          <w:b/>
          <w:u w:val="single"/>
        </w:rPr>
        <w:t>DUE DATE</w:t>
      </w:r>
      <w:r w:rsidRPr="0045048F">
        <w:rPr>
          <w:rFonts w:cstheme="minorHAnsi"/>
        </w:rPr>
        <w:t xml:space="preserve">: </w:t>
      </w:r>
      <w:r w:rsidR="00861B14">
        <w:rPr>
          <w:rFonts w:cstheme="minorHAnsi"/>
          <w:sz w:val="44"/>
          <w:szCs w:val="44"/>
        </w:rPr>
        <w:t>Tuesday, February 24, 2015</w:t>
      </w:r>
      <w:r w:rsidR="007F6DDF" w:rsidRPr="0045048F">
        <w:rPr>
          <w:rFonts w:cstheme="minorHAnsi"/>
        </w:rPr>
        <w:br w:type="textWrapping" w:clear="all"/>
      </w:r>
    </w:p>
    <w:p w:rsidR="00B26D74" w:rsidRPr="0045048F" w:rsidRDefault="00B26D74" w:rsidP="007F6DDF">
      <w:pPr>
        <w:rPr>
          <w:rFonts w:cstheme="minorHAnsi"/>
        </w:rPr>
      </w:pPr>
      <w:r w:rsidRPr="0045048F">
        <w:rPr>
          <w:rFonts w:cstheme="minorHAnsi"/>
        </w:rPr>
        <w:t>USE THE FOLLOWING WEBSITES TO ASSIST YOU</w:t>
      </w:r>
    </w:p>
    <w:p w:rsidR="00B26D74" w:rsidRPr="0045048F" w:rsidRDefault="00B26D74" w:rsidP="007F6DDF">
      <w:pPr>
        <w:rPr>
          <w:rFonts w:cstheme="minorHAnsi"/>
        </w:rPr>
      </w:pPr>
    </w:p>
    <w:p w:rsidR="005A713E" w:rsidRPr="0045048F" w:rsidRDefault="004B7766" w:rsidP="007F6DDF">
      <w:pPr>
        <w:rPr>
          <w:rFonts w:cstheme="minorHAnsi"/>
        </w:rPr>
      </w:pPr>
      <w:hyperlink r:id="rId10" w:history="1">
        <w:r w:rsidR="00B26D74" w:rsidRPr="0045048F">
          <w:rPr>
            <w:rStyle w:val="Hyperlink"/>
            <w:rFonts w:cstheme="minorHAnsi"/>
          </w:rPr>
          <w:t>http://www.embassyworld.com/maps/maps.html</w:t>
        </w:r>
      </w:hyperlink>
    </w:p>
    <w:p w:rsidR="00B26D74" w:rsidRPr="0045048F" w:rsidRDefault="004B7766" w:rsidP="007F6DDF">
      <w:pPr>
        <w:rPr>
          <w:rFonts w:cstheme="minorHAnsi"/>
        </w:rPr>
      </w:pPr>
      <w:hyperlink r:id="rId11" w:history="1">
        <w:r w:rsidR="00B26D74" w:rsidRPr="0045048F">
          <w:rPr>
            <w:rStyle w:val="Hyperlink"/>
            <w:rFonts w:cstheme="minorHAnsi"/>
          </w:rPr>
          <w:t>www.nationalgeographic.com</w:t>
        </w:r>
      </w:hyperlink>
    </w:p>
    <w:p w:rsidR="00B26D74" w:rsidRPr="0045048F" w:rsidRDefault="004B7766" w:rsidP="007F6DDF">
      <w:pPr>
        <w:rPr>
          <w:rFonts w:cstheme="minorHAnsi"/>
        </w:rPr>
      </w:pPr>
      <w:hyperlink r:id="rId12" w:history="1">
        <w:r w:rsidR="00B26D74" w:rsidRPr="0045048F">
          <w:rPr>
            <w:rStyle w:val="Hyperlink"/>
            <w:rFonts w:cstheme="minorHAnsi"/>
          </w:rPr>
          <w:t xml:space="preserve">www.cia.gov/cia/ </w:t>
        </w:r>
      </w:hyperlink>
      <w:hyperlink r:id="rId13" w:history="1">
        <w:r w:rsidR="00B26D74" w:rsidRPr="0045048F">
          <w:rPr>
            <w:rStyle w:val="Hyperlink"/>
            <w:rFonts w:cstheme="minorHAnsi"/>
          </w:rPr>
          <w:t>publications/factbook/index.html</w:t>
        </w:r>
      </w:hyperlink>
    </w:p>
    <w:p w:rsidR="00B26D74" w:rsidRPr="0045048F" w:rsidRDefault="004B7766" w:rsidP="007F6DDF">
      <w:pPr>
        <w:rPr>
          <w:rFonts w:cstheme="minorHAnsi"/>
        </w:rPr>
      </w:pPr>
      <w:hyperlink r:id="rId14" w:history="1">
        <w:r w:rsidR="00B26D74" w:rsidRPr="0045048F">
          <w:rPr>
            <w:rStyle w:val="Hyperlink"/>
            <w:rFonts w:cstheme="minorHAnsi"/>
          </w:rPr>
          <w:t>www.nationmaster.com</w:t>
        </w:r>
      </w:hyperlink>
    </w:p>
    <w:p w:rsidR="00B26D74" w:rsidRPr="0045048F" w:rsidRDefault="004B7766" w:rsidP="007F6DDF">
      <w:pPr>
        <w:rPr>
          <w:rFonts w:cstheme="minorHAnsi"/>
        </w:rPr>
      </w:pPr>
      <w:hyperlink r:id="rId15" w:history="1">
        <w:r w:rsidR="00F57C5D" w:rsidRPr="0045048F">
          <w:rPr>
            <w:rStyle w:val="Hyperlink"/>
            <w:rFonts w:cstheme="minorHAnsi"/>
          </w:rPr>
          <w:t>www.cities.com</w:t>
        </w:r>
      </w:hyperlink>
    </w:p>
    <w:p w:rsidR="00F57C5D" w:rsidRDefault="004B7766" w:rsidP="007F6DDF">
      <w:pPr>
        <w:rPr>
          <w:rStyle w:val="Hyperlink"/>
          <w:rFonts w:cstheme="minorHAnsi"/>
        </w:rPr>
      </w:pPr>
      <w:hyperlink r:id="rId16" w:history="1">
        <w:r w:rsidR="00F57C5D" w:rsidRPr="0045048F">
          <w:rPr>
            <w:rStyle w:val="Hyperlink"/>
            <w:rFonts w:cstheme="minorHAnsi"/>
          </w:rPr>
          <w:t>http://www.who.int/en/</w:t>
        </w:r>
      </w:hyperlink>
    </w:p>
    <w:p w:rsidR="00037B53" w:rsidRPr="0045048F" w:rsidRDefault="00037B53" w:rsidP="007F6DDF">
      <w:pPr>
        <w:rPr>
          <w:rFonts w:cstheme="minorHAnsi"/>
        </w:rPr>
      </w:pPr>
    </w:p>
    <w:p w:rsidR="00F57C5D" w:rsidRPr="00BD2C51" w:rsidRDefault="00BD2C51" w:rsidP="007F6DDF">
      <w:pPr>
        <w:rPr>
          <w:rFonts w:cstheme="minorHAnsi"/>
          <w:b/>
        </w:rPr>
      </w:pPr>
      <w:r w:rsidRPr="00BD2C51">
        <w:rPr>
          <w:rFonts w:cstheme="minorHAnsi"/>
          <w:b/>
        </w:rPr>
        <w:t>PAGES 2-5</w:t>
      </w:r>
    </w:p>
    <w:p w:rsidR="00B26D74" w:rsidRPr="0045048F" w:rsidRDefault="00B26D74" w:rsidP="00B26D74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USING AN OUTLINE MAP OF BO</w:t>
      </w:r>
      <w:r w:rsidR="00455CCF" w:rsidRPr="0045048F">
        <w:rPr>
          <w:rFonts w:cstheme="minorHAnsi"/>
        </w:rPr>
        <w:t>TH THE UNITED STATES AND EUROPE,</w:t>
      </w:r>
      <w:r w:rsidR="0045048F" w:rsidRPr="0045048F">
        <w:rPr>
          <w:rFonts w:cstheme="minorHAnsi"/>
        </w:rPr>
        <w:t xml:space="preserve"> DESIGN A TOUR FOR BOTH, </w:t>
      </w:r>
      <w:r w:rsidRPr="0045048F">
        <w:rPr>
          <w:rFonts w:cstheme="minorHAnsi"/>
        </w:rPr>
        <w:t>DETERMINING TRAVEL METHODS AND VENUES (STADIUMS, ARENAS)</w:t>
      </w:r>
    </w:p>
    <w:p w:rsidR="00B26D74" w:rsidRDefault="00B26D74" w:rsidP="00B26D74">
      <w:pPr>
        <w:pStyle w:val="ListParagraph"/>
        <w:numPr>
          <w:ilvl w:val="1"/>
          <w:numId w:val="2"/>
        </w:numPr>
        <w:rPr>
          <w:rFonts w:cstheme="minorHAnsi"/>
        </w:rPr>
      </w:pPr>
      <w:r w:rsidRPr="0045048F">
        <w:rPr>
          <w:rFonts w:cstheme="minorHAnsi"/>
        </w:rPr>
        <w:lastRenderedPageBreak/>
        <w:t>USE POPULATION DENSITY MAPS TO ASSIST YOU IN DETERMINING THE BEST LOCATIONS</w:t>
      </w:r>
      <w:r w:rsidR="00455CCF" w:rsidRPr="0045048F">
        <w:rPr>
          <w:rFonts w:cstheme="minorHAnsi"/>
        </w:rPr>
        <w:t>-THIS IS ANSWERED ON PAGES 2-5 OF YOUR PROJECT.  NO NEED TO REPEAT.</w:t>
      </w:r>
    </w:p>
    <w:p w:rsidR="00BD2C51" w:rsidRDefault="00BD2C51" w:rsidP="00BD2C51">
      <w:pPr>
        <w:rPr>
          <w:rFonts w:cstheme="minorHAnsi"/>
        </w:rPr>
      </w:pPr>
    </w:p>
    <w:p w:rsidR="002F4684" w:rsidRDefault="002F4684" w:rsidP="00BD2C51">
      <w:pPr>
        <w:rPr>
          <w:rFonts w:cstheme="minorHAnsi"/>
          <w:b/>
        </w:rPr>
      </w:pPr>
    </w:p>
    <w:p w:rsidR="00BD2C51" w:rsidRPr="00BD2C51" w:rsidRDefault="00BD2C51" w:rsidP="00BD2C51">
      <w:pPr>
        <w:rPr>
          <w:rFonts w:cstheme="minorHAnsi"/>
          <w:b/>
        </w:rPr>
      </w:pPr>
      <w:r w:rsidRPr="00BD2C51">
        <w:rPr>
          <w:rFonts w:cstheme="minorHAnsi"/>
          <w:b/>
        </w:rPr>
        <w:t>PAGES 6-9</w:t>
      </w:r>
    </w:p>
    <w:p w:rsidR="00B26D74" w:rsidRPr="00BD2C51" w:rsidRDefault="00B26D74" w:rsidP="00BD2C51">
      <w:pPr>
        <w:pStyle w:val="ListParagraph"/>
        <w:numPr>
          <w:ilvl w:val="0"/>
          <w:numId w:val="2"/>
        </w:numPr>
        <w:rPr>
          <w:rFonts w:cstheme="minorHAnsi"/>
        </w:rPr>
      </w:pPr>
      <w:r w:rsidRPr="00BD2C51">
        <w:rPr>
          <w:rFonts w:cstheme="minorHAnsi"/>
        </w:rPr>
        <w:t>BASED ON THE FOLLOWING INDICATORS, WHICH O</w:t>
      </w:r>
      <w:r w:rsidR="00455CCF" w:rsidRPr="00BD2C51">
        <w:rPr>
          <w:rFonts w:cstheme="minorHAnsi"/>
        </w:rPr>
        <w:t>F THE TWO TOURS WILL PROVIDE YOUR BAND</w:t>
      </w:r>
      <w:r w:rsidRPr="00BD2C51">
        <w:rPr>
          <w:rFonts w:cstheme="minorHAnsi"/>
        </w:rPr>
        <w:t xml:space="preserve"> THE MOST REVENUE?</w:t>
      </w:r>
    </w:p>
    <w:p w:rsidR="00B26D74" w:rsidRPr="0045048F" w:rsidRDefault="00B26D74" w:rsidP="007F6DDF">
      <w:pPr>
        <w:pStyle w:val="ListParagraph"/>
        <w:numPr>
          <w:ilvl w:val="1"/>
          <w:numId w:val="2"/>
        </w:numPr>
        <w:rPr>
          <w:rFonts w:cstheme="minorHAnsi"/>
        </w:rPr>
      </w:pPr>
      <w:r w:rsidRPr="0045048F">
        <w:rPr>
          <w:rFonts w:cstheme="minorHAnsi"/>
        </w:rPr>
        <w:t>GDP (PER CAPITA)-INDIVIDUAL INCOME</w:t>
      </w:r>
      <w:r w:rsidR="00861B14">
        <w:rPr>
          <w:rFonts w:cstheme="minorHAnsi"/>
        </w:rPr>
        <w:t>-how much money on average does a person earn in your country?</w:t>
      </w:r>
      <w:bookmarkStart w:id="0" w:name="_GoBack"/>
      <w:bookmarkEnd w:id="0"/>
    </w:p>
    <w:p w:rsidR="00E617BD" w:rsidRPr="0045048F" w:rsidRDefault="00E617BD" w:rsidP="00E617BD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BASED ON THE FOLLOWING INDICATORS, IN</w:t>
      </w:r>
      <w:r w:rsidR="00455CCF" w:rsidRPr="0045048F">
        <w:rPr>
          <w:rFonts w:cstheme="minorHAnsi"/>
        </w:rPr>
        <w:t xml:space="preserve"> WHICH OF THE TWO, U.S. OR EUROPE, IS YOUR BAND</w:t>
      </w:r>
      <w:r w:rsidRPr="0045048F">
        <w:rPr>
          <w:rFonts w:cstheme="minorHAnsi"/>
        </w:rPr>
        <w:t xml:space="preserve"> MORE POPULAR?</w:t>
      </w:r>
    </w:p>
    <w:p w:rsidR="00E617BD" w:rsidRPr="0045048F" w:rsidRDefault="00E617BD" w:rsidP="00E617BD">
      <w:pPr>
        <w:pStyle w:val="ListParagraph"/>
        <w:numPr>
          <w:ilvl w:val="1"/>
          <w:numId w:val="2"/>
        </w:numPr>
        <w:rPr>
          <w:rFonts w:cstheme="minorHAnsi"/>
        </w:rPr>
      </w:pPr>
      <w:r w:rsidRPr="0045048F">
        <w:rPr>
          <w:rFonts w:cstheme="minorHAnsi"/>
        </w:rPr>
        <w:t>BROADBAND INTERNET ACCESS (% OF POP’L)</w:t>
      </w:r>
    </w:p>
    <w:p w:rsidR="00E617BD" w:rsidRDefault="00E617BD" w:rsidP="00E617BD">
      <w:pPr>
        <w:pStyle w:val="ListParagraph"/>
        <w:numPr>
          <w:ilvl w:val="1"/>
          <w:numId w:val="2"/>
        </w:numPr>
        <w:rPr>
          <w:rFonts w:cstheme="minorHAnsi"/>
        </w:rPr>
      </w:pPr>
      <w:r w:rsidRPr="0045048F">
        <w:rPr>
          <w:rFonts w:cstheme="minorHAnsi"/>
        </w:rPr>
        <w:t>MEDIA (CINEMA ATTENDANCE, RADIOS</w:t>
      </w:r>
      <w:r w:rsidR="0053420D">
        <w:rPr>
          <w:rFonts w:cstheme="minorHAnsi"/>
        </w:rPr>
        <w:t>/CAPITA, RADIO STATIONS</w:t>
      </w:r>
      <w:r w:rsidRPr="0045048F">
        <w:rPr>
          <w:rFonts w:cstheme="minorHAnsi"/>
        </w:rPr>
        <w:t>)</w:t>
      </w:r>
    </w:p>
    <w:p w:rsidR="0053420D" w:rsidRPr="0045048F" w:rsidRDefault="0053420D" w:rsidP="00E617B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RECORD SALES</w:t>
      </w:r>
    </w:p>
    <w:p w:rsidR="00E617BD" w:rsidRPr="0045048F" w:rsidRDefault="00E617BD" w:rsidP="00E617BD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USING A CURRENCY CONVERTER, DETERMINE HOW MUCH YOU WILL CHARGE FOR TICKETS IN BO</w:t>
      </w:r>
      <w:r w:rsidR="00455CCF" w:rsidRPr="0045048F">
        <w:rPr>
          <w:rFonts w:cstheme="minorHAnsi"/>
        </w:rPr>
        <w:t xml:space="preserve">TH THE UNITED STATES AND YOUR EUROPE.  </w:t>
      </w:r>
    </w:p>
    <w:p w:rsidR="00E617BD" w:rsidRPr="0045048F" w:rsidRDefault="00455CCF" w:rsidP="00455CCF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WHICH OF THE TWO, U.S. OR EUROPE,</w:t>
      </w:r>
      <w:r w:rsidR="00E617BD" w:rsidRPr="0045048F">
        <w:rPr>
          <w:rFonts w:cstheme="minorHAnsi"/>
        </w:rPr>
        <w:t xml:space="preserve"> POSES THE GREATEST RISK FOR CRIME TO OCCUR?</w:t>
      </w:r>
      <w:r w:rsidR="0053420D">
        <w:rPr>
          <w:rFonts w:cstheme="minorHAnsi"/>
        </w:rPr>
        <w:t xml:space="preserve">  (PROVIDE PROOF)</w:t>
      </w:r>
    </w:p>
    <w:p w:rsidR="00E617BD" w:rsidRPr="0045048F" w:rsidRDefault="00E617BD" w:rsidP="00E617BD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WHA</w:t>
      </w:r>
      <w:r w:rsidR="00455CCF" w:rsidRPr="0045048F">
        <w:rPr>
          <w:rFonts w:cstheme="minorHAnsi"/>
        </w:rPr>
        <w:t>T AIRLINE DID YOU CHOOSE FOR YOUR BAND</w:t>
      </w:r>
      <w:r w:rsidRPr="0045048F">
        <w:rPr>
          <w:rFonts w:cstheme="minorHAnsi"/>
        </w:rPr>
        <w:t xml:space="preserve"> TO USE TRAVELING FROM TOUR STOP TO TOUR STOP AND F</w:t>
      </w:r>
      <w:r w:rsidR="00455CCF" w:rsidRPr="0045048F">
        <w:rPr>
          <w:rFonts w:cstheme="minorHAnsi"/>
        </w:rPr>
        <w:t>ROM THE UNITED STATES TO EUROPE</w:t>
      </w:r>
      <w:r w:rsidRPr="0045048F">
        <w:rPr>
          <w:rFonts w:cstheme="minorHAnsi"/>
        </w:rPr>
        <w:t xml:space="preserve"> AND BACK?  WHY?</w:t>
      </w:r>
    </w:p>
    <w:p w:rsidR="00E617BD" w:rsidRPr="0045048F" w:rsidRDefault="00455CCF" w:rsidP="00E617BD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WHICH OF THE TWO, U.S. OR EUROPE,</w:t>
      </w:r>
      <w:r w:rsidR="00E617BD" w:rsidRPr="0045048F">
        <w:rPr>
          <w:rFonts w:cstheme="minorHAnsi"/>
        </w:rPr>
        <w:t xml:space="preserve"> HAS THE GREATEST RISK OF ILLNESS FOR ITS CONCERT ATT</w:t>
      </w:r>
      <w:r w:rsidR="00E33A39" w:rsidRPr="0045048F">
        <w:rPr>
          <w:rFonts w:cstheme="minorHAnsi"/>
        </w:rPr>
        <w:t>ENDEES AND FOR THE BAND MEMBERS?</w:t>
      </w:r>
      <w:r w:rsidR="0053420D">
        <w:rPr>
          <w:rFonts w:cstheme="minorHAnsi"/>
        </w:rPr>
        <w:t xml:space="preserve"> (PROVIDE PROOF)</w:t>
      </w:r>
    </w:p>
    <w:p w:rsidR="00F57C5D" w:rsidRPr="0045048F" w:rsidRDefault="00F57C5D" w:rsidP="00E617BD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ARE THERE ANY OTHER CONSIDERATIONS THAT NEED TO BE MADE WHEN DESIGNING THIS TOUR?  IF SO, EXPLAIN.</w:t>
      </w:r>
    </w:p>
    <w:p w:rsidR="00E617BD" w:rsidRPr="0045048F" w:rsidRDefault="00E617BD" w:rsidP="00E617BD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 xml:space="preserve">WHAT </w:t>
      </w:r>
      <w:r w:rsidR="0053420D">
        <w:rPr>
          <w:rFonts w:cstheme="minorHAnsi"/>
        </w:rPr>
        <w:t>ARTIST/</w:t>
      </w:r>
      <w:r w:rsidRPr="0045048F">
        <w:rPr>
          <w:rFonts w:cstheme="minorHAnsi"/>
        </w:rPr>
        <w:t xml:space="preserve">BAND WOULD YOU CHOOSE TO OPEN UP FOR </w:t>
      </w:r>
      <w:r w:rsidR="00E33A39" w:rsidRPr="0045048F">
        <w:rPr>
          <w:rFonts w:cstheme="minorHAnsi"/>
        </w:rPr>
        <w:t>YOUR BAND?</w:t>
      </w:r>
    </w:p>
    <w:p w:rsidR="000676B9" w:rsidRDefault="00E33A39" w:rsidP="00BD2C51">
      <w:pPr>
        <w:pStyle w:val="ListParagraph"/>
        <w:numPr>
          <w:ilvl w:val="0"/>
          <w:numId w:val="2"/>
        </w:numPr>
        <w:rPr>
          <w:rFonts w:cstheme="minorHAnsi"/>
        </w:rPr>
      </w:pPr>
      <w:r w:rsidRPr="0045048F">
        <w:rPr>
          <w:rFonts w:cstheme="minorHAnsi"/>
        </w:rPr>
        <w:t>WHAT</w:t>
      </w:r>
      <w:r w:rsidR="00E21663" w:rsidRPr="0045048F">
        <w:rPr>
          <w:rFonts w:cstheme="minorHAnsi"/>
        </w:rPr>
        <w:t xml:space="preserve"> HIT WILL </w:t>
      </w:r>
      <w:r w:rsidR="0053420D">
        <w:rPr>
          <w:rFonts w:cstheme="minorHAnsi"/>
        </w:rPr>
        <w:t xml:space="preserve">YOUR BAND OPEN WITH EVERY NIGHT OF THE TOUR?  </w:t>
      </w:r>
      <w:r w:rsidR="00E21663" w:rsidRPr="0045048F">
        <w:rPr>
          <w:rFonts w:cstheme="minorHAnsi"/>
        </w:rPr>
        <w:t>WHY?</w:t>
      </w:r>
    </w:p>
    <w:p w:rsidR="00BD2C51" w:rsidRDefault="001E48A0" w:rsidP="00BD2C51">
      <w:pPr>
        <w:rPr>
          <w:rFonts w:cstheme="minorHAnsi"/>
          <w:b/>
        </w:rPr>
      </w:pPr>
      <w:r>
        <w:rPr>
          <w:rFonts w:cstheme="minorHAnsi"/>
          <w:b/>
        </w:rPr>
        <w:t>Last Page:</w:t>
      </w:r>
    </w:p>
    <w:p w:rsidR="00BD2C51" w:rsidRPr="00BD2C51" w:rsidRDefault="00BD2C51" w:rsidP="00BD2C51">
      <w:pPr>
        <w:rPr>
          <w:rFonts w:cstheme="minorHAnsi"/>
          <w:b/>
        </w:rPr>
      </w:pPr>
      <w:r>
        <w:rPr>
          <w:rFonts w:cstheme="minorHAnsi"/>
        </w:rPr>
        <w:t>You must</w:t>
      </w:r>
      <w:r w:rsidRPr="0045048F">
        <w:rPr>
          <w:rFonts w:cstheme="minorHAnsi"/>
        </w:rPr>
        <w:t xml:space="preserve"> </w:t>
      </w:r>
      <w:hyperlink r:id="rId17" w:history="1">
        <w:r w:rsidRPr="0045048F">
          <w:rPr>
            <w:rStyle w:val="Hyperlink"/>
            <w:rFonts w:cstheme="minorHAnsi"/>
          </w:rPr>
          <w:t>cite the sources</w:t>
        </w:r>
      </w:hyperlink>
      <w:r w:rsidRPr="0045048F">
        <w:rPr>
          <w:rFonts w:cstheme="minorHAnsi"/>
        </w:rPr>
        <w:t xml:space="preserve"> used to find </w:t>
      </w:r>
      <w:r>
        <w:rPr>
          <w:rFonts w:cstheme="minorHAnsi"/>
        </w:rPr>
        <w:t>all of the information contained in your tour proposal</w:t>
      </w:r>
    </w:p>
    <w:p w:rsidR="00BD2C51" w:rsidRDefault="00BD2C51" w:rsidP="000676B9">
      <w:pPr>
        <w:pStyle w:val="ListParagraph"/>
        <w:ind w:left="1440"/>
        <w:rPr>
          <w:rFonts w:cstheme="minorHAnsi"/>
        </w:rPr>
      </w:pPr>
    </w:p>
    <w:p w:rsidR="00E21663" w:rsidRPr="0045048F" w:rsidRDefault="000676B9" w:rsidP="000676B9">
      <w:pPr>
        <w:pStyle w:val="ListParagraph"/>
        <w:ind w:left="1440"/>
        <w:rPr>
          <w:rFonts w:cstheme="minorHAnsi"/>
        </w:rPr>
      </w:pPr>
      <w:r w:rsidRPr="0045048F">
        <w:rPr>
          <w:rFonts w:cstheme="minorHAnsi"/>
        </w:rPr>
        <w:t xml:space="preserve">SUGGESTION: </w:t>
      </w:r>
      <w:r w:rsidR="00E21663" w:rsidRPr="0045048F">
        <w:rPr>
          <w:rFonts w:cstheme="minorHAnsi"/>
        </w:rPr>
        <w:t xml:space="preserve">YOU MIGHT WANT TO WIKIPEDIA </w:t>
      </w:r>
      <w:r w:rsidR="00E33A39" w:rsidRPr="0045048F">
        <w:rPr>
          <w:rFonts w:cstheme="minorHAnsi"/>
        </w:rPr>
        <w:t>YOUR CHOSEN BAND</w:t>
      </w:r>
    </w:p>
    <w:p w:rsidR="00F57C5D" w:rsidRPr="0045048F" w:rsidRDefault="00E66001" w:rsidP="00E21663">
      <w:pPr>
        <w:pStyle w:val="ListParagraph"/>
        <w:rPr>
          <w:rFonts w:cstheme="minorHAnsi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9264" behindDoc="1" locked="0" layoutInCell="1" allowOverlap="1" wp14:anchorId="79712860" wp14:editId="0526D188">
            <wp:simplePos x="0" y="0"/>
            <wp:positionH relativeFrom="column">
              <wp:posOffset>2076450</wp:posOffset>
            </wp:positionH>
            <wp:positionV relativeFrom="paragraph">
              <wp:posOffset>27305</wp:posOffset>
            </wp:positionV>
            <wp:extent cx="1581150" cy="1638300"/>
            <wp:effectExtent l="0" t="0" r="0" b="0"/>
            <wp:wrapNone/>
            <wp:docPr id="3" name="Picture 3" descr="http://ts3.mm.bing.net/th?id=H.4660899626092506&amp;pid=1.7&amp;w=166&amp;h=172&amp;c=7&amp;rs=1&amp;url=http%3a%2f%2fmusicaecerveja.blogspot.com%2f2010%2f06%2fjack-johnson.htm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660899626092506&amp;pid=1.7&amp;w=166&amp;h=172&amp;c=7&amp;rs=1&amp;url=http%3a%2f%2fmusicaecerveja.blogspot.com%2f2010%2f06%2fjack-johnson.htm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E66001">
      <w:pPr>
        <w:jc w:val="center"/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F57C5D" w:rsidRPr="0045048F" w:rsidRDefault="00F57C5D" w:rsidP="00F57C5D">
      <w:pPr>
        <w:rPr>
          <w:rFonts w:cstheme="minorHAnsi"/>
        </w:rPr>
      </w:pPr>
    </w:p>
    <w:p w:rsidR="00E21663" w:rsidRPr="0045048F" w:rsidRDefault="00F57C5D" w:rsidP="00F57C5D">
      <w:pPr>
        <w:tabs>
          <w:tab w:val="left" w:pos="930"/>
        </w:tabs>
        <w:rPr>
          <w:rFonts w:cstheme="minorHAnsi"/>
        </w:rPr>
      </w:pPr>
      <w:r w:rsidRPr="0045048F">
        <w:rPr>
          <w:rFonts w:cstheme="minorHAnsi"/>
        </w:rPr>
        <w:tab/>
        <w:t>Of primary importance is to explain the criteria you used for your choices and support your findings with sufficient detail (population, relative location, p</w:t>
      </w:r>
      <w:r w:rsidR="0045048F" w:rsidRPr="0045048F">
        <w:rPr>
          <w:rFonts w:cstheme="minorHAnsi"/>
        </w:rPr>
        <w:t xml:space="preserve">lace, region, movement of news </w:t>
      </w:r>
      <w:r w:rsidRPr="0045048F">
        <w:rPr>
          <w:rFonts w:cstheme="minorHAnsi"/>
        </w:rPr>
        <w:t>by means of a modern infrastructure</w:t>
      </w:r>
      <w:r w:rsidR="00BD2C51">
        <w:rPr>
          <w:rFonts w:cstheme="minorHAnsi"/>
        </w:rPr>
        <w:t>,</w:t>
      </w:r>
      <w:r w:rsidRPr="0045048F">
        <w:rPr>
          <w:rFonts w:cstheme="minorHAnsi"/>
        </w:rPr>
        <w:t xml:space="preserve"> demographics, religious concerns, cultural aspects, etc...)</w:t>
      </w:r>
    </w:p>
    <w:p w:rsidR="00F57C5D" w:rsidRPr="0045048F" w:rsidRDefault="00F57C5D" w:rsidP="00F57C5D">
      <w:pPr>
        <w:tabs>
          <w:tab w:val="left" w:pos="930"/>
        </w:tabs>
        <w:rPr>
          <w:rFonts w:cstheme="minorHAnsi"/>
        </w:rPr>
      </w:pPr>
    </w:p>
    <w:sectPr w:rsidR="00F57C5D" w:rsidRPr="0045048F" w:rsidSect="0006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66" w:rsidRDefault="004B7766" w:rsidP="00BD2C51">
      <w:r>
        <w:separator/>
      </w:r>
    </w:p>
  </w:endnote>
  <w:endnote w:type="continuationSeparator" w:id="0">
    <w:p w:rsidR="004B7766" w:rsidRDefault="004B7766" w:rsidP="00BD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66" w:rsidRDefault="004B7766" w:rsidP="00BD2C51">
      <w:r>
        <w:separator/>
      </w:r>
    </w:p>
  </w:footnote>
  <w:footnote w:type="continuationSeparator" w:id="0">
    <w:p w:rsidR="004B7766" w:rsidRDefault="004B7766" w:rsidP="00BD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95"/>
    <w:multiLevelType w:val="multilevel"/>
    <w:tmpl w:val="E5849992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FF76BF"/>
    <w:multiLevelType w:val="multilevel"/>
    <w:tmpl w:val="8CFC458E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2842F8"/>
    <w:multiLevelType w:val="hybridMultilevel"/>
    <w:tmpl w:val="B90E016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4E1D6D23"/>
    <w:multiLevelType w:val="hybridMultilevel"/>
    <w:tmpl w:val="7E5A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3B2"/>
    <w:multiLevelType w:val="hybridMultilevel"/>
    <w:tmpl w:val="3210F5CA"/>
    <w:lvl w:ilvl="0" w:tplc="1076FED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DDF"/>
    <w:rsid w:val="00002E4B"/>
    <w:rsid w:val="00007764"/>
    <w:rsid w:val="00034B6E"/>
    <w:rsid w:val="00037B53"/>
    <w:rsid w:val="000628F1"/>
    <w:rsid w:val="000676B9"/>
    <w:rsid w:val="00076DAD"/>
    <w:rsid w:val="00077F89"/>
    <w:rsid w:val="00081EBD"/>
    <w:rsid w:val="00094DBF"/>
    <w:rsid w:val="000B1B8F"/>
    <w:rsid w:val="000C5430"/>
    <w:rsid w:val="000D4ADC"/>
    <w:rsid w:val="000E175B"/>
    <w:rsid w:val="000E5543"/>
    <w:rsid w:val="00103330"/>
    <w:rsid w:val="00105994"/>
    <w:rsid w:val="001074F0"/>
    <w:rsid w:val="00107B75"/>
    <w:rsid w:val="00135E52"/>
    <w:rsid w:val="001370E7"/>
    <w:rsid w:val="00147492"/>
    <w:rsid w:val="00152554"/>
    <w:rsid w:val="00176024"/>
    <w:rsid w:val="00176193"/>
    <w:rsid w:val="0019576B"/>
    <w:rsid w:val="001A303F"/>
    <w:rsid w:val="001E48A0"/>
    <w:rsid w:val="001E4A16"/>
    <w:rsid w:val="00207CB3"/>
    <w:rsid w:val="00207CFE"/>
    <w:rsid w:val="00212916"/>
    <w:rsid w:val="002160FB"/>
    <w:rsid w:val="00225C99"/>
    <w:rsid w:val="002330DD"/>
    <w:rsid w:val="002361F2"/>
    <w:rsid w:val="00246676"/>
    <w:rsid w:val="002532F5"/>
    <w:rsid w:val="00260D90"/>
    <w:rsid w:val="002637A8"/>
    <w:rsid w:val="002753BC"/>
    <w:rsid w:val="002811AA"/>
    <w:rsid w:val="00287304"/>
    <w:rsid w:val="00293631"/>
    <w:rsid w:val="002A0844"/>
    <w:rsid w:val="002A1DCE"/>
    <w:rsid w:val="002A64F0"/>
    <w:rsid w:val="002C3CDB"/>
    <w:rsid w:val="002D1DD2"/>
    <w:rsid w:val="002E7D00"/>
    <w:rsid w:val="002F4684"/>
    <w:rsid w:val="003035FF"/>
    <w:rsid w:val="00311C96"/>
    <w:rsid w:val="00313BBE"/>
    <w:rsid w:val="003336B6"/>
    <w:rsid w:val="003454A1"/>
    <w:rsid w:val="00351E5D"/>
    <w:rsid w:val="00352478"/>
    <w:rsid w:val="00361611"/>
    <w:rsid w:val="003752BE"/>
    <w:rsid w:val="00382265"/>
    <w:rsid w:val="00387970"/>
    <w:rsid w:val="003A0E17"/>
    <w:rsid w:val="003C2406"/>
    <w:rsid w:val="003D1A64"/>
    <w:rsid w:val="003D3D71"/>
    <w:rsid w:val="003E699B"/>
    <w:rsid w:val="003F1EBE"/>
    <w:rsid w:val="003F61AE"/>
    <w:rsid w:val="004000C3"/>
    <w:rsid w:val="00402284"/>
    <w:rsid w:val="0040247F"/>
    <w:rsid w:val="00403294"/>
    <w:rsid w:val="0040361F"/>
    <w:rsid w:val="00404C0F"/>
    <w:rsid w:val="00412162"/>
    <w:rsid w:val="00414678"/>
    <w:rsid w:val="00420F46"/>
    <w:rsid w:val="004319A2"/>
    <w:rsid w:val="00445E84"/>
    <w:rsid w:val="0045048F"/>
    <w:rsid w:val="00453D7C"/>
    <w:rsid w:val="00455CCF"/>
    <w:rsid w:val="004640F7"/>
    <w:rsid w:val="00472A43"/>
    <w:rsid w:val="004742FD"/>
    <w:rsid w:val="00490BFF"/>
    <w:rsid w:val="004A76C1"/>
    <w:rsid w:val="004B7766"/>
    <w:rsid w:val="004B77FB"/>
    <w:rsid w:val="004D0316"/>
    <w:rsid w:val="004E5AD4"/>
    <w:rsid w:val="005014F0"/>
    <w:rsid w:val="005048B2"/>
    <w:rsid w:val="00517F9D"/>
    <w:rsid w:val="005224B5"/>
    <w:rsid w:val="00525A9F"/>
    <w:rsid w:val="00527DB0"/>
    <w:rsid w:val="0053420D"/>
    <w:rsid w:val="005515CB"/>
    <w:rsid w:val="005648FE"/>
    <w:rsid w:val="0057602B"/>
    <w:rsid w:val="0057690D"/>
    <w:rsid w:val="005920B8"/>
    <w:rsid w:val="00595347"/>
    <w:rsid w:val="00595D7D"/>
    <w:rsid w:val="005A47D7"/>
    <w:rsid w:val="005A713E"/>
    <w:rsid w:val="005D155A"/>
    <w:rsid w:val="005E3DEF"/>
    <w:rsid w:val="005F705F"/>
    <w:rsid w:val="0060382B"/>
    <w:rsid w:val="00605332"/>
    <w:rsid w:val="00612CF3"/>
    <w:rsid w:val="00617E27"/>
    <w:rsid w:val="0062042E"/>
    <w:rsid w:val="0063010F"/>
    <w:rsid w:val="00636AA5"/>
    <w:rsid w:val="00646A1F"/>
    <w:rsid w:val="006705F8"/>
    <w:rsid w:val="0067310A"/>
    <w:rsid w:val="00683041"/>
    <w:rsid w:val="00683B58"/>
    <w:rsid w:val="00686055"/>
    <w:rsid w:val="00694F33"/>
    <w:rsid w:val="006A1E83"/>
    <w:rsid w:val="006A7463"/>
    <w:rsid w:val="006D1CE4"/>
    <w:rsid w:val="006E6D5B"/>
    <w:rsid w:val="006F1197"/>
    <w:rsid w:val="006F2865"/>
    <w:rsid w:val="006F3FFE"/>
    <w:rsid w:val="006F578B"/>
    <w:rsid w:val="00700058"/>
    <w:rsid w:val="00702E2A"/>
    <w:rsid w:val="007075DE"/>
    <w:rsid w:val="00715CD6"/>
    <w:rsid w:val="00717109"/>
    <w:rsid w:val="0072356B"/>
    <w:rsid w:val="00726553"/>
    <w:rsid w:val="00733153"/>
    <w:rsid w:val="007421B8"/>
    <w:rsid w:val="0075061E"/>
    <w:rsid w:val="007604EC"/>
    <w:rsid w:val="00766A32"/>
    <w:rsid w:val="00771975"/>
    <w:rsid w:val="0077765E"/>
    <w:rsid w:val="00790604"/>
    <w:rsid w:val="007A2AE7"/>
    <w:rsid w:val="007B0C0F"/>
    <w:rsid w:val="007B7251"/>
    <w:rsid w:val="007C7527"/>
    <w:rsid w:val="007D331C"/>
    <w:rsid w:val="007E42CE"/>
    <w:rsid w:val="007F6DDF"/>
    <w:rsid w:val="00801B6D"/>
    <w:rsid w:val="008047DD"/>
    <w:rsid w:val="00806A06"/>
    <w:rsid w:val="0081520A"/>
    <w:rsid w:val="00824CD0"/>
    <w:rsid w:val="0082798D"/>
    <w:rsid w:val="00854807"/>
    <w:rsid w:val="00861B14"/>
    <w:rsid w:val="0088680E"/>
    <w:rsid w:val="0089220E"/>
    <w:rsid w:val="008A4B72"/>
    <w:rsid w:val="008B79F6"/>
    <w:rsid w:val="008D5353"/>
    <w:rsid w:val="008D6265"/>
    <w:rsid w:val="008E1E6C"/>
    <w:rsid w:val="008E6611"/>
    <w:rsid w:val="008F470F"/>
    <w:rsid w:val="008F4DCA"/>
    <w:rsid w:val="00906DE1"/>
    <w:rsid w:val="00937C22"/>
    <w:rsid w:val="009435F4"/>
    <w:rsid w:val="009637A9"/>
    <w:rsid w:val="00965C64"/>
    <w:rsid w:val="0096647F"/>
    <w:rsid w:val="009A389F"/>
    <w:rsid w:val="009A6594"/>
    <w:rsid w:val="009B6780"/>
    <w:rsid w:val="00A156B5"/>
    <w:rsid w:val="00A27179"/>
    <w:rsid w:val="00A3289A"/>
    <w:rsid w:val="00A32DAD"/>
    <w:rsid w:val="00A35631"/>
    <w:rsid w:val="00A4648F"/>
    <w:rsid w:val="00A53FA2"/>
    <w:rsid w:val="00A64382"/>
    <w:rsid w:val="00A70EEB"/>
    <w:rsid w:val="00A74E63"/>
    <w:rsid w:val="00A85B09"/>
    <w:rsid w:val="00A9073A"/>
    <w:rsid w:val="00AA17E7"/>
    <w:rsid w:val="00AB3481"/>
    <w:rsid w:val="00AB5F0B"/>
    <w:rsid w:val="00AC34E7"/>
    <w:rsid w:val="00AC5DA7"/>
    <w:rsid w:val="00AF5733"/>
    <w:rsid w:val="00B04080"/>
    <w:rsid w:val="00B102D9"/>
    <w:rsid w:val="00B161A0"/>
    <w:rsid w:val="00B26D74"/>
    <w:rsid w:val="00B51AEB"/>
    <w:rsid w:val="00B64BD1"/>
    <w:rsid w:val="00B82DAA"/>
    <w:rsid w:val="00B93705"/>
    <w:rsid w:val="00B97DCD"/>
    <w:rsid w:val="00BB080C"/>
    <w:rsid w:val="00BB55D6"/>
    <w:rsid w:val="00BD2C51"/>
    <w:rsid w:val="00BE00B8"/>
    <w:rsid w:val="00BE295E"/>
    <w:rsid w:val="00C02BB3"/>
    <w:rsid w:val="00C07A2F"/>
    <w:rsid w:val="00C2153E"/>
    <w:rsid w:val="00C3362E"/>
    <w:rsid w:val="00C54A5D"/>
    <w:rsid w:val="00C57532"/>
    <w:rsid w:val="00C6673A"/>
    <w:rsid w:val="00C93178"/>
    <w:rsid w:val="00CB3022"/>
    <w:rsid w:val="00CB5020"/>
    <w:rsid w:val="00CC7548"/>
    <w:rsid w:val="00CD2202"/>
    <w:rsid w:val="00CD7385"/>
    <w:rsid w:val="00CE4B4B"/>
    <w:rsid w:val="00D056BE"/>
    <w:rsid w:val="00D20699"/>
    <w:rsid w:val="00D217A5"/>
    <w:rsid w:val="00D35C49"/>
    <w:rsid w:val="00D41589"/>
    <w:rsid w:val="00D43550"/>
    <w:rsid w:val="00D7243A"/>
    <w:rsid w:val="00D74E18"/>
    <w:rsid w:val="00D910FA"/>
    <w:rsid w:val="00D958DC"/>
    <w:rsid w:val="00DB1ED8"/>
    <w:rsid w:val="00DC79A6"/>
    <w:rsid w:val="00DD0F61"/>
    <w:rsid w:val="00DD3D47"/>
    <w:rsid w:val="00DE1FD1"/>
    <w:rsid w:val="00E00496"/>
    <w:rsid w:val="00E15B45"/>
    <w:rsid w:val="00E21663"/>
    <w:rsid w:val="00E220FD"/>
    <w:rsid w:val="00E33A39"/>
    <w:rsid w:val="00E41715"/>
    <w:rsid w:val="00E461BF"/>
    <w:rsid w:val="00E600AB"/>
    <w:rsid w:val="00E617BD"/>
    <w:rsid w:val="00E66001"/>
    <w:rsid w:val="00E66DC0"/>
    <w:rsid w:val="00E86A93"/>
    <w:rsid w:val="00E95FC0"/>
    <w:rsid w:val="00EA516E"/>
    <w:rsid w:val="00EB52F5"/>
    <w:rsid w:val="00ED777B"/>
    <w:rsid w:val="00F04475"/>
    <w:rsid w:val="00F11FBF"/>
    <w:rsid w:val="00F219ED"/>
    <w:rsid w:val="00F22200"/>
    <w:rsid w:val="00F36769"/>
    <w:rsid w:val="00F37A99"/>
    <w:rsid w:val="00F407D2"/>
    <w:rsid w:val="00F41336"/>
    <w:rsid w:val="00F57C5D"/>
    <w:rsid w:val="00F708EC"/>
    <w:rsid w:val="00F72F46"/>
    <w:rsid w:val="00FA23B7"/>
    <w:rsid w:val="00FA24CB"/>
    <w:rsid w:val="00FA5F11"/>
    <w:rsid w:val="00FB069F"/>
    <w:rsid w:val="00FC28CC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2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C51"/>
  </w:style>
  <w:style w:type="paragraph" w:styleId="Footer">
    <w:name w:val="footer"/>
    <w:basedOn w:val="Normal"/>
    <w:link w:val="FooterChar"/>
    <w:uiPriority w:val="99"/>
    <w:semiHidden/>
    <w:unhideWhenUsed/>
    <w:rsid w:val="00BD2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webs.com/dmbtattoo/Designs/firedancer-03small.JPG" TargetMode="External"/><Relationship Id="rId13" Type="http://schemas.openxmlformats.org/officeDocument/2006/relationships/hyperlink" Target="http://www.cia.gov/cia/publications/factbook/index.html" TargetMode="External"/><Relationship Id="rId18" Type="http://schemas.openxmlformats.org/officeDocument/2006/relationships/hyperlink" Target="http://www.bing.com/images/search?q=Jack+Johnson+images&amp;qpvt=Jack+Johnson+images&amp;FORM=IGRE#view=detail&amp;id=F3451AD77F597A8F2C4AE7404EE6A88E438247DB&amp;selectedIndex=4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ia.gov/cia/publications/factbook/index.html" TargetMode="External"/><Relationship Id="rId17" Type="http://schemas.openxmlformats.org/officeDocument/2006/relationships/hyperlink" Target="http://www.ftl.pinecrest.edu/us/library/bibpa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ionalgeographi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ies.com" TargetMode="External"/><Relationship Id="rId10" Type="http://schemas.openxmlformats.org/officeDocument/2006/relationships/hyperlink" Target="http://www.embassyworld.com/maps/maps.html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ationm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Karen Staker</cp:lastModifiedBy>
  <cp:revision>8</cp:revision>
  <cp:lastPrinted>2014-08-26T12:54:00Z</cp:lastPrinted>
  <dcterms:created xsi:type="dcterms:W3CDTF">2014-01-14T21:27:00Z</dcterms:created>
  <dcterms:modified xsi:type="dcterms:W3CDTF">2015-02-04T11:47:00Z</dcterms:modified>
</cp:coreProperties>
</file>